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92" w:rsidRPr="00A93407" w:rsidRDefault="00254F84">
      <w:pPr>
        <w:spacing w:after="0"/>
        <w:ind w:left="12" w:right="5" w:hanging="1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93407">
        <w:rPr>
          <w:rFonts w:ascii="Times New Roman" w:hAnsi="Times New Roman" w:cs="Times New Roman"/>
          <w:b/>
        </w:rPr>
        <w:t xml:space="preserve">T.C. </w:t>
      </w:r>
    </w:p>
    <w:p w:rsidR="00A20792" w:rsidRPr="00A93407" w:rsidRDefault="005B7A78">
      <w:pPr>
        <w:spacing w:after="0"/>
        <w:ind w:left="12" w:hanging="10"/>
        <w:jc w:val="center"/>
        <w:rPr>
          <w:rFonts w:ascii="Times New Roman" w:hAnsi="Times New Roman" w:cs="Times New Roman"/>
          <w:b/>
        </w:rPr>
      </w:pPr>
      <w:r w:rsidRPr="00A93407">
        <w:rPr>
          <w:rFonts w:ascii="Times New Roman" w:hAnsi="Times New Roman" w:cs="Times New Roman"/>
          <w:b/>
        </w:rPr>
        <w:t>MUŞ ALPARSLAN</w:t>
      </w:r>
      <w:r w:rsidR="00254F84" w:rsidRPr="00A93407">
        <w:rPr>
          <w:rFonts w:ascii="Times New Roman" w:hAnsi="Times New Roman" w:cs="Times New Roman"/>
          <w:b/>
        </w:rPr>
        <w:t xml:space="preserve"> ÜNİVERSİTESİ </w:t>
      </w:r>
    </w:p>
    <w:p w:rsidR="00A20792" w:rsidRDefault="00254F84">
      <w:pPr>
        <w:spacing w:after="0"/>
        <w:ind w:left="12" w:right="1" w:hanging="10"/>
        <w:jc w:val="center"/>
        <w:rPr>
          <w:rFonts w:ascii="Times New Roman" w:hAnsi="Times New Roman" w:cs="Times New Roman"/>
          <w:b/>
        </w:rPr>
      </w:pPr>
      <w:r w:rsidRPr="00A93407">
        <w:rPr>
          <w:rFonts w:ascii="Times New Roman" w:hAnsi="Times New Roman" w:cs="Times New Roman"/>
          <w:b/>
        </w:rPr>
        <w:t xml:space="preserve">FEN BİLİMLERİ ENSTİTÜSÜ </w:t>
      </w:r>
    </w:p>
    <w:p w:rsidR="00A93407" w:rsidRPr="00A93407" w:rsidRDefault="00A93407">
      <w:pPr>
        <w:spacing w:after="0"/>
        <w:ind w:left="12" w:right="1" w:hanging="10"/>
        <w:jc w:val="center"/>
        <w:rPr>
          <w:rFonts w:ascii="Times New Roman" w:hAnsi="Times New Roman" w:cs="Times New Roman"/>
          <w:b/>
        </w:rPr>
      </w:pPr>
    </w:p>
    <w:p w:rsidR="00A20792" w:rsidRPr="00A93407" w:rsidRDefault="00A93407" w:rsidP="00C178C7">
      <w:pPr>
        <w:spacing w:after="0"/>
        <w:ind w:left="12" w:hanging="10"/>
        <w:jc w:val="center"/>
        <w:rPr>
          <w:rFonts w:ascii="Times New Roman" w:hAnsi="Times New Roman" w:cs="Times New Roman"/>
          <w:i/>
        </w:rPr>
      </w:pPr>
      <w:r w:rsidRPr="00A93407">
        <w:rPr>
          <w:rFonts w:ascii="Times New Roman" w:hAnsi="Times New Roman" w:cs="Times New Roman"/>
          <w:i/>
        </w:rPr>
        <w:t xml:space="preserve">Doktora Yeterlik Komitesi Öneri Formu </w:t>
      </w:r>
    </w:p>
    <w:tbl>
      <w:tblPr>
        <w:tblStyle w:val="TableGrid"/>
        <w:tblW w:w="9921" w:type="dxa"/>
        <w:tblInd w:w="-108" w:type="dxa"/>
        <w:tblCellMar>
          <w:top w:w="46" w:type="dxa"/>
          <w:right w:w="54" w:type="dxa"/>
        </w:tblCellMar>
        <w:tblLook w:val="04A0" w:firstRow="1" w:lastRow="0" w:firstColumn="1" w:lastColumn="0" w:noHBand="0" w:noVBand="1"/>
      </w:tblPr>
      <w:tblGrid>
        <w:gridCol w:w="1663"/>
        <w:gridCol w:w="3151"/>
        <w:gridCol w:w="1868"/>
        <w:gridCol w:w="3239"/>
      </w:tblGrid>
      <w:tr w:rsidR="00A20792" w:rsidRPr="005B7A78" w:rsidTr="005B7A78">
        <w:trPr>
          <w:trHeight w:val="396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792" w:rsidRPr="005B7A78" w:rsidRDefault="00254F84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B7A78">
              <w:rPr>
                <w:rFonts w:ascii="Times New Roman" w:hAnsi="Times New Roman" w:cs="Times New Roman"/>
              </w:rPr>
              <w:t xml:space="preserve"> </w:t>
            </w:r>
            <w:r w:rsidR="005B7A78" w:rsidRPr="005B7A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Anabilim </w:t>
            </w:r>
            <w:proofErr w:type="gramStart"/>
            <w:r w:rsidR="005B7A78" w:rsidRPr="005B7A78">
              <w:rPr>
                <w:rFonts w:ascii="Times New Roman" w:hAnsi="Times New Roman" w:cs="Times New Roman"/>
                <w:b/>
                <w:sz w:val="20"/>
                <w:szCs w:val="20"/>
              </w:rPr>
              <w:t>Dalı :</w:t>
            </w:r>
            <w:proofErr w:type="gramEnd"/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792" w:rsidRPr="005B7A78" w:rsidRDefault="00254F84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B7A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0792" w:rsidRPr="005B7A78" w:rsidRDefault="00A2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792" w:rsidRPr="005B7A78" w:rsidRDefault="00A2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A78" w:rsidRPr="005B7A78" w:rsidTr="00643EF5">
        <w:trPr>
          <w:trHeight w:val="398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78" w:rsidRPr="005B7A78" w:rsidRDefault="005B7A78" w:rsidP="005B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A78">
              <w:rPr>
                <w:rFonts w:ascii="Times New Roman" w:hAnsi="Times New Roman" w:cs="Times New Roman"/>
                <w:b/>
                <w:sz w:val="20"/>
                <w:szCs w:val="20"/>
              </w:rPr>
              <w:t>ÖNERİLEN ÖĞRETİM ÜY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5B7A78">
              <w:rPr>
                <w:rFonts w:ascii="Times New Roman" w:hAnsi="Times New Roman" w:cs="Times New Roman"/>
                <w:b/>
                <w:sz w:val="20"/>
                <w:szCs w:val="20"/>
              </w:rPr>
              <w:t>LERİ</w:t>
            </w:r>
          </w:p>
        </w:tc>
      </w:tr>
      <w:tr w:rsidR="00A20792" w:rsidRPr="005B7A78" w:rsidTr="005B7A78">
        <w:trPr>
          <w:trHeight w:val="396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792" w:rsidRPr="005B7A78" w:rsidRDefault="00A2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792" w:rsidRPr="005B7A78" w:rsidRDefault="00254F84">
            <w:pPr>
              <w:ind w:left="-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7A78">
              <w:rPr>
                <w:rFonts w:ascii="Times New Roman" w:hAnsi="Times New Roman" w:cs="Times New Roman"/>
                <w:b/>
                <w:sz w:val="20"/>
                <w:szCs w:val="20"/>
              </w:rPr>
              <w:t>Ünvanı</w:t>
            </w:r>
            <w:proofErr w:type="spellEnd"/>
            <w:r w:rsidRPr="005B7A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Adı Soyadı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792" w:rsidRPr="005B7A78" w:rsidRDefault="00A2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792" w:rsidRPr="005B7A78" w:rsidRDefault="00254F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A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Uzmanlık Alanı </w:t>
            </w:r>
          </w:p>
        </w:tc>
      </w:tr>
      <w:tr w:rsidR="00A20792" w:rsidRPr="005B7A78" w:rsidTr="005B7A78">
        <w:trPr>
          <w:trHeight w:val="398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792" w:rsidRPr="005B7A78" w:rsidRDefault="00254F84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B7A78">
              <w:rPr>
                <w:rFonts w:ascii="Times New Roman" w:hAnsi="Times New Roman" w:cs="Times New Roman"/>
                <w:sz w:val="20"/>
                <w:szCs w:val="20"/>
              </w:rPr>
              <w:t xml:space="preserve">1- </w:t>
            </w:r>
          </w:p>
        </w:tc>
        <w:tc>
          <w:tcPr>
            <w:tcW w:w="3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792" w:rsidRPr="005B7A78" w:rsidRDefault="00A2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792" w:rsidRPr="005B7A78" w:rsidRDefault="00254F84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B7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792" w:rsidRPr="005B7A78" w:rsidRDefault="00A2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792" w:rsidRPr="005B7A78" w:rsidTr="005B7A78">
        <w:trPr>
          <w:trHeight w:val="397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792" w:rsidRPr="005B7A78" w:rsidRDefault="00254F84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B7A78">
              <w:rPr>
                <w:rFonts w:ascii="Times New Roman" w:hAnsi="Times New Roman" w:cs="Times New Roman"/>
                <w:sz w:val="20"/>
                <w:szCs w:val="20"/>
              </w:rPr>
              <w:t xml:space="preserve">2- </w:t>
            </w:r>
          </w:p>
        </w:tc>
        <w:tc>
          <w:tcPr>
            <w:tcW w:w="3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792" w:rsidRPr="005B7A78" w:rsidRDefault="00A2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792" w:rsidRPr="005B7A78" w:rsidRDefault="00254F84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B7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792" w:rsidRPr="005B7A78" w:rsidRDefault="00A2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792" w:rsidRPr="005B7A78" w:rsidTr="005B7A78">
        <w:trPr>
          <w:trHeight w:val="398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792" w:rsidRPr="005B7A78" w:rsidRDefault="00254F84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B7A78">
              <w:rPr>
                <w:rFonts w:ascii="Times New Roman" w:hAnsi="Times New Roman" w:cs="Times New Roman"/>
                <w:sz w:val="20"/>
                <w:szCs w:val="20"/>
              </w:rPr>
              <w:t xml:space="preserve">3- </w:t>
            </w:r>
          </w:p>
        </w:tc>
        <w:tc>
          <w:tcPr>
            <w:tcW w:w="3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792" w:rsidRPr="005B7A78" w:rsidRDefault="00A2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792" w:rsidRPr="005B7A78" w:rsidRDefault="00254F84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B7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792" w:rsidRPr="005B7A78" w:rsidRDefault="00A2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792" w:rsidRPr="005B7A78" w:rsidTr="005B7A78">
        <w:trPr>
          <w:trHeight w:val="396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792" w:rsidRPr="005B7A78" w:rsidRDefault="00254F84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B7A78">
              <w:rPr>
                <w:rFonts w:ascii="Times New Roman" w:hAnsi="Times New Roman" w:cs="Times New Roman"/>
                <w:sz w:val="20"/>
                <w:szCs w:val="20"/>
              </w:rPr>
              <w:t xml:space="preserve">4- </w:t>
            </w:r>
          </w:p>
        </w:tc>
        <w:tc>
          <w:tcPr>
            <w:tcW w:w="3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792" w:rsidRPr="005B7A78" w:rsidRDefault="00A2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792" w:rsidRPr="005B7A78" w:rsidRDefault="00254F84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B7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792" w:rsidRPr="005B7A78" w:rsidRDefault="00A2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792" w:rsidRPr="005B7A78" w:rsidTr="005B7A78">
        <w:trPr>
          <w:trHeight w:val="398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792" w:rsidRPr="005B7A78" w:rsidRDefault="00254F84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B7A78">
              <w:rPr>
                <w:rFonts w:ascii="Times New Roman" w:hAnsi="Times New Roman" w:cs="Times New Roman"/>
                <w:sz w:val="20"/>
                <w:szCs w:val="20"/>
              </w:rPr>
              <w:t xml:space="preserve">5- </w:t>
            </w:r>
          </w:p>
        </w:tc>
        <w:tc>
          <w:tcPr>
            <w:tcW w:w="3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792" w:rsidRPr="005B7A78" w:rsidRDefault="00A2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792" w:rsidRPr="005B7A78" w:rsidRDefault="00254F84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B7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792" w:rsidRPr="005B7A78" w:rsidRDefault="00A2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0792" w:rsidRPr="005B7A78" w:rsidRDefault="00254F84">
      <w:pPr>
        <w:spacing w:after="0"/>
        <w:rPr>
          <w:rFonts w:ascii="Times New Roman" w:hAnsi="Times New Roman" w:cs="Times New Roman"/>
        </w:rPr>
      </w:pPr>
      <w:r w:rsidRPr="005B7A78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890" w:type="dxa"/>
        <w:tblInd w:w="-108" w:type="dxa"/>
        <w:tblCellMar>
          <w:top w:w="46" w:type="dxa"/>
          <w:right w:w="116" w:type="dxa"/>
        </w:tblCellMar>
        <w:tblLook w:val="04A0" w:firstRow="1" w:lastRow="0" w:firstColumn="1" w:lastColumn="0" w:noHBand="0" w:noVBand="1"/>
      </w:tblPr>
      <w:tblGrid>
        <w:gridCol w:w="3431"/>
        <w:gridCol w:w="1382"/>
        <w:gridCol w:w="1870"/>
        <w:gridCol w:w="3207"/>
      </w:tblGrid>
      <w:tr w:rsidR="005B7A78" w:rsidRPr="005B7A78" w:rsidTr="00C40B43">
        <w:trPr>
          <w:trHeight w:val="396"/>
        </w:trPr>
        <w:tc>
          <w:tcPr>
            <w:tcW w:w="9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7A78" w:rsidRPr="005B7A78" w:rsidRDefault="005B7A78" w:rsidP="005B7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7A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ANABİLİM DALI KURULU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</w:t>
            </w:r>
            <w:r w:rsidRPr="005B7A78">
              <w:rPr>
                <w:rFonts w:ascii="Times New Roman" w:hAnsi="Times New Roman" w:cs="Times New Roman"/>
                <w:b/>
                <w:sz w:val="20"/>
                <w:szCs w:val="20"/>
              </w:rPr>
              <w:t>YELERİ</w:t>
            </w:r>
          </w:p>
        </w:tc>
      </w:tr>
      <w:tr w:rsidR="00A20792" w:rsidRPr="005B7A78" w:rsidTr="005B7A78">
        <w:trPr>
          <w:trHeight w:val="398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792" w:rsidRPr="005B7A78" w:rsidRDefault="00254F84">
            <w:pPr>
              <w:ind w:right="4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7A78">
              <w:rPr>
                <w:rFonts w:ascii="Times New Roman" w:hAnsi="Times New Roman" w:cs="Times New Roman"/>
                <w:b/>
                <w:sz w:val="20"/>
                <w:szCs w:val="20"/>
              </w:rPr>
              <w:t>Ünvanı</w:t>
            </w:r>
            <w:proofErr w:type="spellEnd"/>
            <w:r w:rsidRPr="005B7A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Adı Soyadı 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792" w:rsidRPr="005B7A78" w:rsidRDefault="00A2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792" w:rsidRPr="005B7A78" w:rsidRDefault="00A2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792" w:rsidRPr="005B7A78" w:rsidRDefault="00254F84">
            <w:pPr>
              <w:ind w:left="449"/>
              <w:rPr>
                <w:rFonts w:ascii="Times New Roman" w:hAnsi="Times New Roman" w:cs="Times New Roman"/>
                <w:sz w:val="20"/>
                <w:szCs w:val="20"/>
              </w:rPr>
            </w:pPr>
            <w:r w:rsidRPr="005B7A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İmza </w:t>
            </w:r>
          </w:p>
        </w:tc>
      </w:tr>
      <w:tr w:rsidR="00A20792" w:rsidRPr="005B7A78" w:rsidTr="005B7A78">
        <w:trPr>
          <w:trHeight w:val="396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792" w:rsidRPr="005B7A78" w:rsidRDefault="00254F84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B7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792" w:rsidRPr="005B7A78" w:rsidRDefault="00A2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792" w:rsidRPr="005B7A78" w:rsidRDefault="00254F84">
            <w:pPr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5B7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792" w:rsidRPr="005B7A78" w:rsidRDefault="00A2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792" w:rsidRPr="005B7A78" w:rsidTr="005B7A78">
        <w:trPr>
          <w:trHeight w:val="399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792" w:rsidRPr="005B7A78" w:rsidRDefault="00254F84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B7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792" w:rsidRPr="005B7A78" w:rsidRDefault="00A2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792" w:rsidRPr="005B7A78" w:rsidRDefault="00254F84">
            <w:pPr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5B7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792" w:rsidRPr="005B7A78" w:rsidRDefault="00A2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792" w:rsidRPr="005B7A78" w:rsidTr="005B7A78">
        <w:trPr>
          <w:trHeight w:val="396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792" w:rsidRPr="005B7A78" w:rsidRDefault="00254F84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B7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792" w:rsidRPr="005B7A78" w:rsidRDefault="00A2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792" w:rsidRPr="005B7A78" w:rsidRDefault="00254F84">
            <w:pPr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5B7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792" w:rsidRPr="005B7A78" w:rsidRDefault="00A2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792" w:rsidRPr="005B7A78" w:rsidTr="005B7A78">
        <w:trPr>
          <w:trHeight w:val="396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792" w:rsidRPr="005B7A78" w:rsidRDefault="00254F84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B7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792" w:rsidRPr="005B7A78" w:rsidRDefault="00A2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792" w:rsidRPr="005B7A78" w:rsidRDefault="00254F84">
            <w:pPr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5B7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792" w:rsidRPr="005B7A78" w:rsidRDefault="00A2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792" w:rsidRPr="005B7A78" w:rsidTr="005B7A78">
        <w:trPr>
          <w:trHeight w:val="398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792" w:rsidRPr="005B7A78" w:rsidRDefault="00254F84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B7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792" w:rsidRPr="005B7A78" w:rsidRDefault="00A2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792" w:rsidRPr="005B7A78" w:rsidRDefault="00254F84">
            <w:pPr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5B7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792" w:rsidRPr="005B7A78" w:rsidRDefault="00A2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792" w:rsidRPr="005B7A78" w:rsidTr="005B7A78">
        <w:trPr>
          <w:trHeight w:val="396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792" w:rsidRPr="005B7A78" w:rsidRDefault="00254F84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B7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792" w:rsidRPr="005B7A78" w:rsidRDefault="00A2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792" w:rsidRPr="005B7A78" w:rsidRDefault="00254F84">
            <w:pPr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5B7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792" w:rsidRPr="005B7A78" w:rsidRDefault="00A2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792" w:rsidRPr="005B7A78" w:rsidTr="005B7A78">
        <w:trPr>
          <w:trHeight w:val="398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792" w:rsidRPr="005B7A78" w:rsidRDefault="00254F84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B7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792" w:rsidRPr="005B7A78" w:rsidRDefault="00A2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792" w:rsidRPr="005B7A78" w:rsidRDefault="00254F84">
            <w:pPr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5B7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792" w:rsidRPr="005B7A78" w:rsidRDefault="00A2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792" w:rsidRPr="005B7A78" w:rsidTr="005B7A78">
        <w:trPr>
          <w:trHeight w:val="396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792" w:rsidRPr="005B7A78" w:rsidRDefault="00254F84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B7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792" w:rsidRPr="005B7A78" w:rsidRDefault="00A2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792" w:rsidRPr="005B7A78" w:rsidRDefault="00254F84">
            <w:pPr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5B7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792" w:rsidRPr="005B7A78" w:rsidRDefault="00A2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792" w:rsidRPr="005B7A78" w:rsidTr="005B7A78">
        <w:trPr>
          <w:trHeight w:val="398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792" w:rsidRPr="005B7A78" w:rsidRDefault="00254F84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B7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792" w:rsidRPr="005B7A78" w:rsidRDefault="00A2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792" w:rsidRPr="005B7A78" w:rsidRDefault="00254F84">
            <w:pPr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5B7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792" w:rsidRPr="005B7A78" w:rsidRDefault="00A2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792" w:rsidRPr="005B7A78" w:rsidTr="005B7A78">
        <w:trPr>
          <w:trHeight w:val="397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792" w:rsidRPr="005B7A78" w:rsidRDefault="00254F84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B7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792" w:rsidRPr="005B7A78" w:rsidRDefault="00A2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792" w:rsidRPr="005B7A78" w:rsidRDefault="00254F84">
            <w:pPr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r w:rsidRPr="005B7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792" w:rsidRPr="005B7A78" w:rsidRDefault="00A207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0792" w:rsidRPr="005B7A78" w:rsidRDefault="00254F84">
      <w:pPr>
        <w:rPr>
          <w:rFonts w:ascii="Times New Roman" w:hAnsi="Times New Roman" w:cs="Times New Roman"/>
        </w:rPr>
      </w:pPr>
      <w:r w:rsidRPr="005B7A78">
        <w:rPr>
          <w:rFonts w:ascii="Times New Roman" w:hAnsi="Times New Roman" w:cs="Times New Roman"/>
        </w:rPr>
        <w:t xml:space="preserve"> </w:t>
      </w:r>
    </w:p>
    <w:p w:rsidR="00A20792" w:rsidRPr="005B7A78" w:rsidRDefault="00254F84">
      <w:pPr>
        <w:spacing w:after="0"/>
        <w:rPr>
          <w:rFonts w:ascii="Times New Roman" w:hAnsi="Times New Roman" w:cs="Times New Roman"/>
        </w:rPr>
      </w:pPr>
      <w:proofErr w:type="gramStart"/>
      <w:r w:rsidRPr="005B7A78">
        <w:rPr>
          <w:rFonts w:ascii="Times New Roman" w:hAnsi="Times New Roman" w:cs="Times New Roman"/>
          <w:b/>
        </w:rPr>
        <w:t>Not :</w:t>
      </w:r>
      <w:r w:rsidRPr="005B7A78">
        <w:rPr>
          <w:rFonts w:ascii="Times New Roman" w:hAnsi="Times New Roman" w:cs="Times New Roman"/>
        </w:rPr>
        <w:t xml:space="preserve"> </w:t>
      </w:r>
      <w:r w:rsidR="005B7A78">
        <w:rPr>
          <w:rFonts w:ascii="Times New Roman" w:hAnsi="Times New Roman" w:cs="Times New Roman"/>
        </w:rPr>
        <w:t xml:space="preserve"> </w:t>
      </w:r>
      <w:r w:rsidRPr="005B7A78">
        <w:rPr>
          <w:rFonts w:ascii="Times New Roman" w:hAnsi="Times New Roman" w:cs="Times New Roman"/>
        </w:rPr>
        <w:t>Doktora</w:t>
      </w:r>
      <w:proofErr w:type="gramEnd"/>
      <w:r w:rsidRPr="005B7A78">
        <w:rPr>
          <w:rFonts w:ascii="Times New Roman" w:hAnsi="Times New Roman" w:cs="Times New Roman"/>
        </w:rPr>
        <w:t xml:space="preserve"> Yeterlik Komitesi sürekli görev yapan öğretim üyelerinden seçilmelidir. </w:t>
      </w:r>
    </w:p>
    <w:sectPr w:rsidR="00A20792" w:rsidRPr="005B7A78">
      <w:headerReference w:type="default" r:id="rId7"/>
      <w:pgSz w:w="11906" w:h="16838"/>
      <w:pgMar w:top="1440" w:right="1133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171" w:rsidRDefault="008F6171" w:rsidP="00A93407">
      <w:pPr>
        <w:spacing w:after="0" w:line="240" w:lineRule="auto"/>
      </w:pPr>
      <w:r>
        <w:separator/>
      </w:r>
    </w:p>
  </w:endnote>
  <w:endnote w:type="continuationSeparator" w:id="0">
    <w:p w:rsidR="008F6171" w:rsidRDefault="008F6171" w:rsidP="00A93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171" w:rsidRDefault="008F6171" w:rsidP="00A93407">
      <w:pPr>
        <w:spacing w:after="0" w:line="240" w:lineRule="auto"/>
      </w:pPr>
      <w:r>
        <w:separator/>
      </w:r>
    </w:p>
  </w:footnote>
  <w:footnote w:type="continuationSeparator" w:id="0">
    <w:p w:rsidR="008F6171" w:rsidRDefault="008F6171" w:rsidP="00A93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407" w:rsidRPr="00A93407" w:rsidRDefault="00D476EF" w:rsidP="00A93407">
    <w:pPr>
      <w:spacing w:after="158"/>
      <w:jc w:val="right"/>
      <w:rPr>
        <w:rFonts w:ascii="Times New Roman" w:hAnsi="Times New Roman" w:cs="Times New Roman"/>
        <w:b/>
      </w:rPr>
    </w:pPr>
    <w:r>
      <w:rPr>
        <w:rFonts w:ascii="Times New Roman" w:eastAsia="Arial" w:hAnsi="Times New Roman" w:cs="Times New Roman"/>
        <w:b/>
        <w:noProof/>
        <w:sz w:val="24"/>
      </w:rPr>
      <w:drawing>
        <wp:anchor distT="0" distB="0" distL="114300" distR="114300" simplePos="0" relativeHeight="251659264" behindDoc="0" locked="0" layoutInCell="1" allowOverlap="1" wp14:anchorId="74904274" wp14:editId="5D523F32">
          <wp:simplePos x="0" y="0"/>
          <wp:positionH relativeFrom="column">
            <wp:posOffset>-564515</wp:posOffset>
          </wp:positionH>
          <wp:positionV relativeFrom="paragraph">
            <wp:posOffset>-365125</wp:posOffset>
          </wp:positionV>
          <wp:extent cx="756285" cy="791845"/>
          <wp:effectExtent l="0" t="0" r="5715" b="8255"/>
          <wp:wrapSquare wrapText="right"/>
          <wp:docPr id="1" name="Resim 1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ind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12" t="19556" r="19112" b="19112"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3407" w:rsidRPr="00A93407">
      <w:rPr>
        <w:rFonts w:ascii="Times New Roman" w:hAnsi="Times New Roman" w:cs="Times New Roman"/>
        <w:b/>
      </w:rPr>
      <w:t xml:space="preserve">FBE Form No: 9 </w:t>
    </w:r>
  </w:p>
  <w:p w:rsidR="00A93407" w:rsidRDefault="00A9340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92"/>
    <w:rsid w:val="00254F84"/>
    <w:rsid w:val="00406AB2"/>
    <w:rsid w:val="005B7A78"/>
    <w:rsid w:val="008F6171"/>
    <w:rsid w:val="00A20792"/>
    <w:rsid w:val="00A93407"/>
    <w:rsid w:val="00C178C7"/>
    <w:rsid w:val="00D4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93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3407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93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93407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93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93407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A93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9340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YKSL</dc:creator>
  <cp:lastModifiedBy>HP ProDesk i5</cp:lastModifiedBy>
  <cp:revision>2</cp:revision>
  <dcterms:created xsi:type="dcterms:W3CDTF">2023-10-05T11:28:00Z</dcterms:created>
  <dcterms:modified xsi:type="dcterms:W3CDTF">2023-10-05T11:28:00Z</dcterms:modified>
</cp:coreProperties>
</file>